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3AC5A" w14:textId="77777777" w:rsidR="00645205" w:rsidRPr="00490928" w:rsidRDefault="00645205" w:rsidP="00645205">
      <w:pPr>
        <w:jc w:val="right"/>
        <w:rPr>
          <w:rFonts w:ascii="Times New Roman" w:hAnsi="Times New Roman" w:cs="Times New Roman"/>
          <w:sz w:val="20"/>
          <w:szCs w:val="20"/>
        </w:rPr>
      </w:pPr>
      <w:r w:rsidRPr="00490928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14:paraId="5727C45F" w14:textId="77777777" w:rsidR="00645205" w:rsidRPr="00490928" w:rsidRDefault="00645205" w:rsidP="00645205">
      <w:pPr>
        <w:jc w:val="right"/>
        <w:rPr>
          <w:rFonts w:ascii="Times New Roman" w:hAnsi="Times New Roman" w:cs="Times New Roman"/>
          <w:sz w:val="20"/>
          <w:szCs w:val="20"/>
        </w:rPr>
      </w:pPr>
      <w:r w:rsidRPr="00490928">
        <w:rPr>
          <w:rFonts w:ascii="Times New Roman" w:hAnsi="Times New Roman" w:cs="Times New Roman"/>
          <w:sz w:val="20"/>
          <w:szCs w:val="20"/>
        </w:rPr>
        <w:t xml:space="preserve">к договору предоставления платных медицинских услуг </w:t>
      </w:r>
    </w:p>
    <w:p w14:paraId="2BA55BE3" w14:textId="77777777" w:rsidR="00645205" w:rsidRPr="00490928" w:rsidRDefault="00645205" w:rsidP="00645205">
      <w:pPr>
        <w:jc w:val="right"/>
        <w:rPr>
          <w:rFonts w:ascii="Times New Roman" w:hAnsi="Times New Roman" w:cs="Times New Roman"/>
          <w:sz w:val="20"/>
          <w:szCs w:val="20"/>
        </w:rPr>
      </w:pPr>
      <w:r w:rsidRPr="00490928">
        <w:rPr>
          <w:rFonts w:ascii="Times New Roman" w:hAnsi="Times New Roman" w:cs="Times New Roman"/>
          <w:sz w:val="20"/>
          <w:szCs w:val="20"/>
        </w:rPr>
        <w:t>№ ____от «___»___________20____г.</w:t>
      </w:r>
    </w:p>
    <w:p w14:paraId="2A4F35A7" w14:textId="42AA43B1" w:rsidR="00D52658" w:rsidRPr="00CE28E1" w:rsidRDefault="00D52658" w:rsidP="00645205">
      <w:pPr>
        <w:shd w:val="clear" w:color="auto" w:fill="FFFFFF"/>
        <w:spacing w:line="259" w:lineRule="exact"/>
        <w:ind w:right="-25" w:firstLine="5954"/>
        <w:rPr>
          <w:rFonts w:ascii="Times New Roman" w:hAnsi="Times New Roman" w:cs="Times New Roman"/>
          <w:spacing w:val="2"/>
          <w:sz w:val="20"/>
          <w:szCs w:val="20"/>
        </w:rPr>
      </w:pPr>
    </w:p>
    <w:p w14:paraId="3BCA215C" w14:textId="77777777" w:rsidR="0010597A" w:rsidRPr="00944120" w:rsidRDefault="00991CD7" w:rsidP="0010597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C29A4">
        <w:rPr>
          <w:rFonts w:ascii="Times New Roman" w:hAnsi="Times New Roman" w:cs="Times New Roman"/>
          <w:sz w:val="24"/>
          <w:szCs w:val="24"/>
        </w:rPr>
        <w:br/>
      </w:r>
      <w:r w:rsidR="001D25B8" w:rsidRPr="00944120">
        <w:rPr>
          <w:rFonts w:ascii="Times New Roman" w:hAnsi="Times New Roman" w:cs="Times New Roman"/>
          <w:b/>
          <w:bCs/>
          <w:sz w:val="22"/>
          <w:szCs w:val="22"/>
        </w:rPr>
        <w:t xml:space="preserve">ПЛАН ЛЕЧЕНИЯ (ПРЕДВАРИТЕЛЬНЫЙ) </w:t>
      </w:r>
    </w:p>
    <w:p w14:paraId="546E8A28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944120">
        <w:rPr>
          <w:rFonts w:ascii="Times New Roman" w:hAnsi="Times New Roman" w:cs="Times New Roman"/>
          <w:b/>
          <w:bCs/>
          <w:sz w:val="22"/>
          <w:szCs w:val="22"/>
        </w:rPr>
        <w:t>Этап № 1.</w:t>
      </w:r>
    </w:p>
    <w:tbl>
      <w:tblPr>
        <w:tblpPr w:leftFromText="180" w:rightFromText="180" w:vertAnchor="text" w:horzAnchor="margin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111"/>
        <w:gridCol w:w="1585"/>
        <w:gridCol w:w="1675"/>
        <w:gridCol w:w="1843"/>
      </w:tblGrid>
      <w:tr w:rsidR="00EE5C6E" w:rsidRPr="00944120" w14:paraId="1EBCB13A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B7022A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DAD2BC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D34917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A7EC8B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Цена за единицу, рубли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82A6DA2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Стоимость, рубли</w:t>
            </w:r>
          </w:p>
        </w:tc>
      </w:tr>
      <w:tr w:rsidR="00EE5C6E" w:rsidRPr="00944120" w14:paraId="33ED2914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7E7BB96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0144834" w14:textId="77777777" w:rsidR="00EE5C6E" w:rsidRPr="00944120" w:rsidRDefault="00EE5C6E" w:rsidP="00EE5C6E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522BD25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0BF0E81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C9C5171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725E3119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C4DB39E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BF07596" w14:textId="77777777" w:rsidR="00EE5C6E" w:rsidRPr="00944120" w:rsidRDefault="00EE5C6E" w:rsidP="00EE5C6E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2DBD662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6BC2DBE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C339815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7E2FDD12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28E7343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DE88976" w14:textId="77777777" w:rsidR="00EE5C6E" w:rsidRPr="00944120" w:rsidRDefault="00EE5C6E" w:rsidP="00EE5C6E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CEE4F94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D6FC732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4398855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1A4C3A3C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D410496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259AA83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4EF2A07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62BF821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FDADC8F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638F1475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962D2EE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F42EB12" w14:textId="77777777" w:rsidR="00EE5C6E" w:rsidRPr="00944120" w:rsidRDefault="00EE5C6E" w:rsidP="00EE5C6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541000F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9AC1637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9DD22DB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562CFF5A" w14:textId="77777777" w:rsidTr="006C2FEB">
        <w:trPr>
          <w:trHeight w:val="255"/>
        </w:trPr>
        <w:tc>
          <w:tcPr>
            <w:tcW w:w="8075" w:type="dxa"/>
            <w:gridSpan w:val="4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310B1BC" w14:textId="77777777" w:rsidR="00EE5C6E" w:rsidRPr="00944120" w:rsidRDefault="00EE5C6E" w:rsidP="00EE5C6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7F3BFC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174CF125" w14:textId="77777777" w:rsidR="00EE5C6E" w:rsidRPr="00944120" w:rsidRDefault="00EE5C6E" w:rsidP="001D25B8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</w:p>
    <w:p w14:paraId="7DCBDCEC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944120">
        <w:rPr>
          <w:rFonts w:ascii="Times New Roman" w:hAnsi="Times New Roman" w:cs="Times New Roman"/>
          <w:b/>
          <w:bCs/>
          <w:sz w:val="22"/>
          <w:szCs w:val="22"/>
        </w:rPr>
        <w:t>Этап № 2.</w:t>
      </w:r>
    </w:p>
    <w:tbl>
      <w:tblPr>
        <w:tblpPr w:leftFromText="180" w:rightFromText="180" w:vertAnchor="text" w:horzAnchor="margin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111"/>
        <w:gridCol w:w="1585"/>
        <w:gridCol w:w="1675"/>
        <w:gridCol w:w="1843"/>
      </w:tblGrid>
      <w:tr w:rsidR="00EE5C6E" w:rsidRPr="00944120" w14:paraId="69871CA0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E74AB0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290CA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D6CD18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86B93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Цена за единицу, рубли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7BF586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Стоимость, рубли</w:t>
            </w:r>
          </w:p>
        </w:tc>
      </w:tr>
      <w:tr w:rsidR="00EE5C6E" w:rsidRPr="00944120" w14:paraId="2E2E0604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F62053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E6EAF59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749D528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68321B1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FB06C0C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37BBA76E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6A9927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2646587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097A96A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54AF1EB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72F96DF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27117701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512E634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116180E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7A5AFA5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A502F9F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13FC912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5985D47F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40F356E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681B585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91D931F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EA1E400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3B4C8BD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7E9F82D6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E36042B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94AE55F" w14:textId="77777777" w:rsidR="00EE5C6E" w:rsidRPr="00944120" w:rsidRDefault="00EE5C6E" w:rsidP="001407E2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94E622D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F192B24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398F944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1FA3D9FB" w14:textId="77777777" w:rsidTr="006C2FEB">
        <w:trPr>
          <w:trHeight w:val="255"/>
        </w:trPr>
        <w:tc>
          <w:tcPr>
            <w:tcW w:w="8075" w:type="dxa"/>
            <w:gridSpan w:val="4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86B437A" w14:textId="77777777" w:rsidR="00EE5C6E" w:rsidRPr="00944120" w:rsidRDefault="00EE5C6E" w:rsidP="001407E2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088359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6BEE3431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</w:p>
    <w:p w14:paraId="2C553CFB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944120">
        <w:rPr>
          <w:rFonts w:ascii="Times New Roman" w:hAnsi="Times New Roman" w:cs="Times New Roman"/>
          <w:b/>
          <w:bCs/>
          <w:sz w:val="22"/>
          <w:szCs w:val="22"/>
        </w:rPr>
        <w:t>Этап № 3.</w:t>
      </w:r>
    </w:p>
    <w:tbl>
      <w:tblPr>
        <w:tblpPr w:leftFromText="180" w:rightFromText="180" w:vertAnchor="text" w:horzAnchor="margin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111"/>
        <w:gridCol w:w="1585"/>
        <w:gridCol w:w="1675"/>
        <w:gridCol w:w="1843"/>
      </w:tblGrid>
      <w:tr w:rsidR="00EE5C6E" w:rsidRPr="00944120" w14:paraId="67C2C01C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11225A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55FC73C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6B4241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D9A264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Цена за единицу, рубли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73783A9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Стоимость, рубли</w:t>
            </w:r>
          </w:p>
        </w:tc>
      </w:tr>
      <w:tr w:rsidR="00EE5C6E" w:rsidRPr="00944120" w14:paraId="4D461380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550EA9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C442BFE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E58B59E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C3C6277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39A3092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4C1ED807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466F3C3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CA246A6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87D1ABC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2775C43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81B587E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6B1E308C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65260EE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15D62E1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6A7121A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26E4A69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C296540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2D7F2CAE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0396512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4E720E8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1E6350F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78E3AF9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679109D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2B3BC1E8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2E1DA4B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D8022E0" w14:textId="77777777" w:rsidR="00EE5C6E" w:rsidRPr="00944120" w:rsidRDefault="00EE5C6E" w:rsidP="001407E2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7C6A4A0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AA64FEA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95489EB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066BB3B5" w14:textId="77777777" w:rsidTr="006C2FEB">
        <w:trPr>
          <w:trHeight w:val="255"/>
        </w:trPr>
        <w:tc>
          <w:tcPr>
            <w:tcW w:w="8075" w:type="dxa"/>
            <w:gridSpan w:val="4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E8AAA56" w14:textId="77777777" w:rsidR="00EE5C6E" w:rsidRPr="00944120" w:rsidRDefault="00EE5C6E" w:rsidP="001407E2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B582E8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6CD9EDC9" w14:textId="14540D5A" w:rsidR="00EE5C6E" w:rsidRPr="00944120" w:rsidRDefault="00D05816" w:rsidP="00EE5C6E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Общая стоимость медицинских услуг по настоящему плану лечения: </w:t>
      </w:r>
      <w:r w:rsidRPr="00944120">
        <w:rPr>
          <w:rFonts w:ascii="Times New Roman" w:hAnsi="Times New Roman" w:cs="Times New Roman"/>
          <w:b/>
          <w:bCs/>
          <w:sz w:val="22"/>
          <w:szCs w:val="22"/>
        </w:rPr>
        <w:t>____________рублей</w:t>
      </w:r>
      <w:r w:rsidRPr="00944120">
        <w:rPr>
          <w:rFonts w:ascii="Times New Roman" w:hAnsi="Times New Roman" w:cs="Times New Roman"/>
          <w:sz w:val="22"/>
          <w:szCs w:val="22"/>
        </w:rPr>
        <w:t>,</w:t>
      </w:r>
      <w:r w:rsidR="002F248C">
        <w:rPr>
          <w:rFonts w:ascii="Times New Roman" w:hAnsi="Times New Roman" w:cs="Times New Roman"/>
          <w:sz w:val="22"/>
          <w:szCs w:val="22"/>
        </w:rPr>
        <w:t xml:space="preserve"> НДС ______</w:t>
      </w:r>
      <w:r w:rsidRPr="00944120">
        <w:rPr>
          <w:rFonts w:ascii="Times New Roman" w:hAnsi="Times New Roman" w:cs="Times New Roman"/>
          <w:sz w:val="22"/>
          <w:szCs w:val="22"/>
        </w:rPr>
        <w:t>.</w:t>
      </w:r>
    </w:p>
    <w:p w14:paraId="7F841959" w14:textId="1727CA85" w:rsidR="00D05816" w:rsidRPr="00944120" w:rsidRDefault="002F248C" w:rsidP="00EE5C6E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</w:t>
      </w:r>
      <w:r w:rsidR="00D05816" w:rsidRPr="00944120">
        <w:rPr>
          <w:rFonts w:ascii="Times New Roman" w:hAnsi="Times New Roman" w:cs="Times New Roman"/>
          <w:sz w:val="22"/>
          <w:szCs w:val="22"/>
        </w:rPr>
        <w:t>рок</w:t>
      </w:r>
      <w:r w:rsidR="00B430E5" w:rsidRPr="00944120">
        <w:rPr>
          <w:rFonts w:ascii="Times New Roman" w:hAnsi="Times New Roman" w:cs="Times New Roman"/>
          <w:sz w:val="22"/>
          <w:szCs w:val="22"/>
        </w:rPr>
        <w:t>и</w:t>
      </w:r>
      <w:r w:rsidR="00D05816" w:rsidRPr="00944120">
        <w:rPr>
          <w:rFonts w:ascii="Times New Roman" w:hAnsi="Times New Roman" w:cs="Times New Roman"/>
          <w:sz w:val="22"/>
          <w:szCs w:val="22"/>
        </w:rPr>
        <w:t xml:space="preserve"> предоставления услуг по настоящему плану лечения: </w:t>
      </w:r>
    </w:p>
    <w:p w14:paraId="09CD69BD" w14:textId="77777777" w:rsidR="00D05816" w:rsidRPr="00944120" w:rsidRDefault="00D05816" w:rsidP="00EE5C6E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Этап 1 – ____ (_________) месяцев. </w:t>
      </w:r>
    </w:p>
    <w:p w14:paraId="285E3B9F" w14:textId="77777777" w:rsidR="00D05816" w:rsidRPr="00944120" w:rsidRDefault="00D05816" w:rsidP="00D05816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Этап 2 – ____ (_________) месяцев. </w:t>
      </w:r>
    </w:p>
    <w:p w14:paraId="422212EF" w14:textId="77777777" w:rsidR="00D05816" w:rsidRPr="00944120" w:rsidRDefault="00D05816" w:rsidP="00D05816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Этап 3 – ____ (_________) месяцев. </w:t>
      </w:r>
    </w:p>
    <w:p w14:paraId="2C473091" w14:textId="77777777" w:rsidR="00D72A87" w:rsidRDefault="00D72A87" w:rsidP="00C07DA4">
      <w:pPr>
        <w:tabs>
          <w:tab w:val="left" w:pos="474"/>
          <w:tab w:val="left" w:pos="396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6E7B596" w14:textId="12807985" w:rsidR="00792855" w:rsidRPr="00944120" w:rsidRDefault="00792855" w:rsidP="00792855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Сроки предоставления конкретных Услуг зависят от состояния здоровья </w:t>
      </w:r>
      <w:r w:rsidR="002F54E0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 xml:space="preserve">ациента, графика визитов </w:t>
      </w:r>
      <w:r w:rsidR="002F54E0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>ац</w:t>
      </w:r>
      <w:r>
        <w:rPr>
          <w:rFonts w:ascii="Times New Roman" w:hAnsi="Times New Roman" w:cs="Times New Roman"/>
          <w:sz w:val="22"/>
          <w:szCs w:val="22"/>
        </w:rPr>
        <w:t xml:space="preserve">иента, расписания работы </w:t>
      </w:r>
      <w:r w:rsidR="00350D41">
        <w:rPr>
          <w:rFonts w:ascii="Times New Roman" w:hAnsi="Times New Roman" w:cs="Times New Roman"/>
          <w:sz w:val="22"/>
          <w:szCs w:val="22"/>
        </w:rPr>
        <w:t>мед</w:t>
      </w:r>
      <w:r w:rsidR="002F54E0">
        <w:rPr>
          <w:rFonts w:ascii="Times New Roman" w:hAnsi="Times New Roman" w:cs="Times New Roman"/>
          <w:sz w:val="22"/>
          <w:szCs w:val="22"/>
        </w:rPr>
        <w:t>ицинского работника Исполнителя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44120">
        <w:rPr>
          <w:rFonts w:ascii="Times New Roman" w:hAnsi="Times New Roman" w:cs="Times New Roman"/>
          <w:sz w:val="22"/>
          <w:szCs w:val="22"/>
        </w:rPr>
        <w:t xml:space="preserve">и могут быть скорректированы. </w:t>
      </w:r>
    </w:p>
    <w:p w14:paraId="422E24FE" w14:textId="26D6FDEA" w:rsidR="00792855" w:rsidRPr="00944120" w:rsidRDefault="00792855" w:rsidP="00792855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Настоящий план является предварительным и может быть изменен по согласованию с </w:t>
      </w:r>
      <w:r w:rsidR="002F54E0">
        <w:rPr>
          <w:rFonts w:ascii="Times New Roman" w:hAnsi="Times New Roman" w:cs="Times New Roman"/>
          <w:sz w:val="22"/>
          <w:szCs w:val="22"/>
        </w:rPr>
        <w:t>Заказчиком</w:t>
      </w:r>
      <w:r w:rsidRPr="00944120">
        <w:rPr>
          <w:rFonts w:ascii="Times New Roman" w:hAnsi="Times New Roman" w:cs="Times New Roman"/>
          <w:sz w:val="22"/>
          <w:szCs w:val="22"/>
        </w:rPr>
        <w:t xml:space="preserve"> в соответствии с медицинскими показаниями, состоянием здоровья </w:t>
      </w:r>
      <w:r w:rsidR="002F54E0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>ациента, результатами обследований и иными факторами.</w:t>
      </w:r>
    </w:p>
    <w:p w14:paraId="7F4DF485" w14:textId="42FEF1E8" w:rsidR="00792855" w:rsidRPr="00944120" w:rsidRDefault="00792855" w:rsidP="00792855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В случае отказа </w:t>
      </w:r>
      <w:r w:rsidR="002F54E0">
        <w:rPr>
          <w:rFonts w:ascii="Times New Roman" w:hAnsi="Times New Roman" w:cs="Times New Roman"/>
          <w:sz w:val="22"/>
          <w:szCs w:val="22"/>
        </w:rPr>
        <w:t>Заказчика</w:t>
      </w:r>
      <w:r w:rsidRPr="00944120">
        <w:rPr>
          <w:rFonts w:ascii="Times New Roman" w:hAnsi="Times New Roman" w:cs="Times New Roman"/>
          <w:sz w:val="22"/>
          <w:szCs w:val="22"/>
        </w:rPr>
        <w:t xml:space="preserve"> от получения медицинских услуг согласно плану, в том числе в связи с несогласием </w:t>
      </w:r>
      <w:r w:rsidR="002F54E0">
        <w:rPr>
          <w:rFonts w:ascii="Times New Roman" w:hAnsi="Times New Roman" w:cs="Times New Roman"/>
          <w:sz w:val="22"/>
          <w:szCs w:val="22"/>
        </w:rPr>
        <w:t>Заказчика</w:t>
      </w:r>
      <w:r w:rsidRPr="00944120">
        <w:rPr>
          <w:rFonts w:ascii="Times New Roman" w:hAnsi="Times New Roman" w:cs="Times New Roman"/>
          <w:sz w:val="22"/>
          <w:szCs w:val="22"/>
        </w:rPr>
        <w:t xml:space="preserve"> с предложенными изменениями в план лечения, договор на предоставление медицинских услуг считается расторгнутым по инициативе </w:t>
      </w:r>
      <w:r w:rsidR="002F54E0">
        <w:rPr>
          <w:rFonts w:ascii="Times New Roman" w:hAnsi="Times New Roman" w:cs="Times New Roman"/>
          <w:sz w:val="22"/>
          <w:szCs w:val="22"/>
        </w:rPr>
        <w:t>Заказчика</w:t>
      </w:r>
      <w:r w:rsidRPr="0094412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CAA80C2" w14:textId="4244041F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Я понимаю, что должен</w:t>
      </w:r>
      <w:r>
        <w:rPr>
          <w:rFonts w:ascii="Times New Roman" w:hAnsi="Times New Roman" w:cs="Times New Roman"/>
          <w:sz w:val="22"/>
          <w:szCs w:val="22"/>
        </w:rPr>
        <w:t>(на)</w:t>
      </w:r>
      <w:r w:rsidRPr="00944120">
        <w:rPr>
          <w:rFonts w:ascii="Times New Roman" w:hAnsi="Times New Roman" w:cs="Times New Roman"/>
          <w:sz w:val="22"/>
          <w:szCs w:val="22"/>
        </w:rPr>
        <w:t xml:space="preserve"> незамедлительно информировать </w:t>
      </w:r>
      <w:r w:rsidR="00350D41">
        <w:rPr>
          <w:rFonts w:ascii="Times New Roman" w:hAnsi="Times New Roman" w:cs="Times New Roman"/>
          <w:sz w:val="22"/>
          <w:szCs w:val="22"/>
        </w:rPr>
        <w:t>медицинского работника Исполнителя</w:t>
      </w:r>
      <w:r w:rsidRPr="00944120">
        <w:rPr>
          <w:rFonts w:ascii="Times New Roman" w:hAnsi="Times New Roman" w:cs="Times New Roman"/>
          <w:sz w:val="22"/>
          <w:szCs w:val="22"/>
        </w:rPr>
        <w:t xml:space="preserve"> обо всех случаях возникновения аллергии, перенесенных ранее заболеваниях, как острых так и хронических </w:t>
      </w:r>
      <w:r w:rsidRPr="00944120">
        <w:rPr>
          <w:rFonts w:ascii="Times New Roman" w:hAnsi="Times New Roman" w:cs="Times New Roman"/>
          <w:sz w:val="22"/>
          <w:szCs w:val="22"/>
        </w:rPr>
        <w:lastRenderedPageBreak/>
        <w:t>(в том числе о хирургических операциях, наличии сахарного диабета, онкологических заболеваний), травмах</w:t>
      </w:r>
      <w:r w:rsidR="002F54E0">
        <w:rPr>
          <w:rFonts w:ascii="Times New Roman" w:hAnsi="Times New Roman" w:cs="Times New Roman"/>
          <w:sz w:val="22"/>
          <w:szCs w:val="22"/>
        </w:rPr>
        <w:t xml:space="preserve"> у Пациента</w:t>
      </w:r>
      <w:r w:rsidRPr="00944120">
        <w:rPr>
          <w:rFonts w:ascii="Times New Roman" w:hAnsi="Times New Roman" w:cs="Times New Roman"/>
          <w:sz w:val="22"/>
          <w:szCs w:val="22"/>
        </w:rPr>
        <w:t>, а также о принимаемых лекарственных средствах и биоактивных добавках, непереносимости лекарственных препаратов и ее проявлениях, сообщать правдивые сведения о наследственности, а также употреблении алкоголя, наркотических и токсических средствах, к</w:t>
      </w:r>
      <w:r w:rsidR="002F54E0">
        <w:rPr>
          <w:rFonts w:ascii="Times New Roman" w:hAnsi="Times New Roman" w:cs="Times New Roman"/>
          <w:sz w:val="22"/>
          <w:szCs w:val="22"/>
        </w:rPr>
        <w:t>урении, высказывать все жалобы Пациента.</w:t>
      </w:r>
    </w:p>
    <w:p w14:paraId="641A88C9" w14:textId="344004C0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Неявка на приём к </w:t>
      </w:r>
      <w:r w:rsidR="00350D41">
        <w:rPr>
          <w:rFonts w:ascii="Times New Roman" w:hAnsi="Times New Roman" w:cs="Times New Roman"/>
          <w:sz w:val="22"/>
          <w:szCs w:val="22"/>
        </w:rPr>
        <w:t xml:space="preserve">медицинскому работнику Исполнителя </w:t>
      </w:r>
      <w:r w:rsidRPr="00944120">
        <w:rPr>
          <w:rFonts w:ascii="Times New Roman" w:hAnsi="Times New Roman" w:cs="Times New Roman"/>
          <w:sz w:val="22"/>
          <w:szCs w:val="22"/>
        </w:rPr>
        <w:t xml:space="preserve">в согласованные сроки, невыполнение рекомендаций или выполнение их не в полном объёме, приводит к увеличению сроков лечения и как следствие, увеличению стоимости лечения. </w:t>
      </w:r>
    </w:p>
    <w:p w14:paraId="1BFDA50C" w14:textId="77777777" w:rsidR="002F54E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В соответствии с положениями Закона № 323-ФЗ </w:t>
      </w:r>
      <w:r w:rsidR="002F54E0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 xml:space="preserve">ациент обязан заботиться о сохранении своего здоровья. </w:t>
      </w:r>
    </w:p>
    <w:p w14:paraId="68FE8007" w14:textId="1C1DAAB4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Я согласен</w:t>
      </w:r>
      <w:r>
        <w:rPr>
          <w:rFonts w:ascii="Times New Roman" w:hAnsi="Times New Roman" w:cs="Times New Roman"/>
          <w:sz w:val="22"/>
          <w:szCs w:val="22"/>
        </w:rPr>
        <w:t>(на)</w:t>
      </w:r>
      <w:r w:rsidRPr="00944120">
        <w:rPr>
          <w:rFonts w:ascii="Times New Roman" w:hAnsi="Times New Roman" w:cs="Times New Roman"/>
          <w:sz w:val="22"/>
          <w:szCs w:val="22"/>
        </w:rPr>
        <w:t xml:space="preserve"> тщательно и скрупулёзно </w:t>
      </w:r>
      <w:r w:rsidR="002F54E0">
        <w:rPr>
          <w:rFonts w:ascii="Times New Roman" w:hAnsi="Times New Roman" w:cs="Times New Roman"/>
          <w:sz w:val="22"/>
          <w:szCs w:val="22"/>
        </w:rPr>
        <w:t xml:space="preserve">контролировать </w:t>
      </w:r>
      <w:r w:rsidRPr="00944120">
        <w:rPr>
          <w:rFonts w:ascii="Times New Roman" w:hAnsi="Times New Roman" w:cs="Times New Roman"/>
          <w:sz w:val="22"/>
          <w:szCs w:val="22"/>
        </w:rPr>
        <w:t>выпол</w:t>
      </w:r>
      <w:r w:rsidR="002F54E0">
        <w:rPr>
          <w:rFonts w:ascii="Times New Roman" w:hAnsi="Times New Roman" w:cs="Times New Roman"/>
          <w:sz w:val="22"/>
          <w:szCs w:val="22"/>
        </w:rPr>
        <w:t>нение</w:t>
      </w:r>
      <w:r w:rsidRPr="00944120">
        <w:rPr>
          <w:rFonts w:ascii="Times New Roman" w:hAnsi="Times New Roman" w:cs="Times New Roman"/>
          <w:sz w:val="22"/>
          <w:szCs w:val="22"/>
        </w:rPr>
        <w:t xml:space="preserve"> </w:t>
      </w:r>
      <w:r w:rsidR="002F54E0">
        <w:rPr>
          <w:rFonts w:ascii="Times New Roman" w:hAnsi="Times New Roman" w:cs="Times New Roman"/>
          <w:sz w:val="22"/>
          <w:szCs w:val="22"/>
        </w:rPr>
        <w:t xml:space="preserve">Пациентом </w:t>
      </w:r>
      <w:r w:rsidRPr="00944120">
        <w:rPr>
          <w:rFonts w:ascii="Times New Roman" w:hAnsi="Times New Roman" w:cs="Times New Roman"/>
          <w:sz w:val="22"/>
          <w:szCs w:val="22"/>
        </w:rPr>
        <w:t>рекомендаци</w:t>
      </w:r>
      <w:r w:rsidR="002F54E0">
        <w:rPr>
          <w:rFonts w:ascii="Times New Roman" w:hAnsi="Times New Roman" w:cs="Times New Roman"/>
          <w:sz w:val="22"/>
          <w:szCs w:val="22"/>
        </w:rPr>
        <w:t>й</w:t>
      </w:r>
      <w:r w:rsidRPr="00944120">
        <w:rPr>
          <w:rFonts w:ascii="Times New Roman" w:hAnsi="Times New Roman" w:cs="Times New Roman"/>
          <w:sz w:val="22"/>
          <w:szCs w:val="22"/>
        </w:rPr>
        <w:t xml:space="preserve"> </w:t>
      </w:r>
      <w:r w:rsidR="002F54E0">
        <w:rPr>
          <w:rFonts w:ascii="Times New Roman" w:hAnsi="Times New Roman" w:cs="Times New Roman"/>
          <w:sz w:val="22"/>
          <w:szCs w:val="22"/>
        </w:rPr>
        <w:t>медицинского работника Исполнителя</w:t>
      </w:r>
      <w:r w:rsidRPr="00944120">
        <w:rPr>
          <w:rFonts w:ascii="Times New Roman" w:hAnsi="Times New Roman" w:cs="Times New Roman"/>
          <w:sz w:val="22"/>
          <w:szCs w:val="22"/>
        </w:rPr>
        <w:t xml:space="preserve"> в процессе лечения, понимая, что невыполнение или ненадлежащее их выполнение чревато ухудшением возможного результата. Ответственность за неблагоприятный исход лечения в случае невыполнения/неполного выполнения рекомендаций </w:t>
      </w:r>
      <w:r w:rsidR="00882698" w:rsidRPr="00882698">
        <w:rPr>
          <w:rFonts w:ascii="Times New Roman" w:hAnsi="Times New Roman" w:cs="Times New Roman"/>
          <w:sz w:val="22"/>
          <w:szCs w:val="22"/>
        </w:rPr>
        <w:t>медицинского работника Исполнителя</w:t>
      </w:r>
      <w:r w:rsidRPr="00882698">
        <w:rPr>
          <w:rFonts w:ascii="Times New Roman" w:hAnsi="Times New Roman" w:cs="Times New Roman"/>
          <w:sz w:val="22"/>
          <w:szCs w:val="22"/>
        </w:rPr>
        <w:t xml:space="preserve"> </w:t>
      </w:r>
      <w:r w:rsidRPr="00944120">
        <w:rPr>
          <w:rFonts w:ascii="Times New Roman" w:hAnsi="Times New Roman" w:cs="Times New Roman"/>
          <w:sz w:val="22"/>
          <w:szCs w:val="22"/>
        </w:rPr>
        <w:t xml:space="preserve">ложится на меня. </w:t>
      </w:r>
    </w:p>
    <w:p w14:paraId="068273CC" w14:textId="77777777" w:rsidR="00792855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Я внимательно ознакомился</w:t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лась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  <w:r w:rsidRPr="00944120">
        <w:rPr>
          <w:rFonts w:ascii="Times New Roman" w:hAnsi="Times New Roman" w:cs="Times New Roman"/>
          <w:sz w:val="22"/>
          <w:szCs w:val="22"/>
        </w:rPr>
        <w:t xml:space="preserve"> с данным документом, имеющим юридическую силу и являющимся неотъемлемой частью моей медицинской карты и договора предоставления платных медицинских услуг. </w:t>
      </w:r>
    </w:p>
    <w:p w14:paraId="55A11820" w14:textId="77777777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20275440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44120">
        <w:rPr>
          <w:rFonts w:ascii="Times New Roman" w:hAnsi="Times New Roman" w:cs="Times New Roman"/>
          <w:b/>
          <w:sz w:val="22"/>
          <w:szCs w:val="22"/>
        </w:rPr>
        <w:t>С планом лечения ознакомлен и согласен.</w:t>
      </w:r>
    </w:p>
    <w:p w14:paraId="1FD7DFD0" w14:textId="0D5892F1" w:rsidR="00792855" w:rsidRPr="00944120" w:rsidRDefault="00882698" w:rsidP="00792855">
      <w:pPr>
        <w:pStyle w:val="3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Заказчик</w:t>
      </w:r>
      <w:bookmarkStart w:id="0" w:name="_GoBack"/>
      <w:bookmarkEnd w:id="0"/>
    </w:p>
    <w:p w14:paraId="37B1E9C2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Дата: «___</w:t>
      </w:r>
      <w:proofErr w:type="gramStart"/>
      <w:r w:rsidRPr="00944120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Pr="00944120">
        <w:rPr>
          <w:rFonts w:ascii="Times New Roman" w:hAnsi="Times New Roman" w:cs="Times New Roman"/>
          <w:sz w:val="22"/>
          <w:szCs w:val="22"/>
        </w:rPr>
        <w:t xml:space="preserve">_____20____ года </w:t>
      </w:r>
    </w:p>
    <w:p w14:paraId="3F617DFC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0479575"/>
      <w:r w:rsidRPr="00944120">
        <w:rPr>
          <w:rFonts w:ascii="Times New Roman" w:hAnsi="Times New Roman" w:cs="Times New Roman"/>
          <w:sz w:val="22"/>
          <w:szCs w:val="22"/>
        </w:rPr>
        <w:t>Подпись:_________________/________________________________________________________________/</w:t>
      </w:r>
    </w:p>
    <w:bookmarkEnd w:id="1"/>
    <w:p w14:paraId="1A2B0377" w14:textId="77777777" w:rsidR="00792855" w:rsidRPr="00944120" w:rsidRDefault="00792855" w:rsidP="00792855">
      <w:pPr>
        <w:tabs>
          <w:tab w:val="left" w:pos="474"/>
          <w:tab w:val="left" w:pos="396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F30BAAD" w14:textId="77777777" w:rsidR="00792855" w:rsidRDefault="00792855" w:rsidP="00792855"/>
    <w:p w14:paraId="262079A7" w14:textId="77777777" w:rsidR="00792855" w:rsidRPr="00944120" w:rsidRDefault="00792855" w:rsidP="00C07DA4">
      <w:pPr>
        <w:tabs>
          <w:tab w:val="left" w:pos="474"/>
          <w:tab w:val="left" w:pos="3960"/>
        </w:tabs>
        <w:jc w:val="both"/>
        <w:rPr>
          <w:rFonts w:ascii="Times New Roman" w:hAnsi="Times New Roman" w:cs="Times New Roman"/>
          <w:sz w:val="22"/>
          <w:szCs w:val="22"/>
        </w:rPr>
      </w:pPr>
    </w:p>
    <w:sectPr w:rsidR="00792855" w:rsidRPr="00944120" w:rsidSect="0010597A">
      <w:headerReference w:type="default" r:id="rId7"/>
      <w:footerReference w:type="default" r:id="rId8"/>
      <w:pgSz w:w="11907" w:h="16840" w:code="9"/>
      <w:pgMar w:top="720" w:right="850" w:bottom="851" w:left="1134" w:header="142" w:footer="0" w:gutter="0"/>
      <w:cols w:space="708"/>
      <w:noEndnote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4CFDD" w14:textId="77777777" w:rsidR="00353579" w:rsidRDefault="00353579">
      <w:r>
        <w:separator/>
      </w:r>
    </w:p>
  </w:endnote>
  <w:endnote w:type="continuationSeparator" w:id="0">
    <w:p w14:paraId="5689184A" w14:textId="77777777" w:rsidR="00353579" w:rsidRDefault="0035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X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D15AD" w14:textId="77777777" w:rsidR="00DD7B8B" w:rsidRDefault="00DD7B8B" w:rsidP="00902988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D9FF3" w14:textId="77777777" w:rsidR="00353579" w:rsidRDefault="00353579">
      <w:r>
        <w:separator/>
      </w:r>
    </w:p>
  </w:footnote>
  <w:footnote w:type="continuationSeparator" w:id="0">
    <w:p w14:paraId="16E9C293" w14:textId="77777777" w:rsidR="00353579" w:rsidRDefault="00353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A806E" w14:textId="77777777" w:rsidR="00DD7B8B" w:rsidRDefault="00DD7B8B" w:rsidP="0077688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F56F9"/>
    <w:multiLevelType w:val="hybridMultilevel"/>
    <w:tmpl w:val="8D183252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33C26858"/>
    <w:multiLevelType w:val="hybridMultilevel"/>
    <w:tmpl w:val="11E86756"/>
    <w:lvl w:ilvl="0" w:tplc="D06C73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3ADB168C"/>
    <w:multiLevelType w:val="hybridMultilevel"/>
    <w:tmpl w:val="E2ECFA54"/>
    <w:lvl w:ilvl="0" w:tplc="076AB98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5E2E5E15"/>
    <w:multiLevelType w:val="hybridMultilevel"/>
    <w:tmpl w:val="4A9EED5C"/>
    <w:lvl w:ilvl="0" w:tplc="EF702FF8">
      <w:start w:val="1"/>
      <w:numFmt w:val="bullet"/>
      <w:lvlText w:val="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375F4"/>
    <w:multiLevelType w:val="hybridMultilevel"/>
    <w:tmpl w:val="D8E0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47"/>
    <w:rsid w:val="00013335"/>
    <w:rsid w:val="000265C5"/>
    <w:rsid w:val="000331FB"/>
    <w:rsid w:val="000B4E49"/>
    <w:rsid w:val="0010597A"/>
    <w:rsid w:val="00132F6D"/>
    <w:rsid w:val="0014415C"/>
    <w:rsid w:val="001472AD"/>
    <w:rsid w:val="00170F27"/>
    <w:rsid w:val="00184EC9"/>
    <w:rsid w:val="00195167"/>
    <w:rsid w:val="001A3B03"/>
    <w:rsid w:val="001A4F86"/>
    <w:rsid w:val="001B1DFE"/>
    <w:rsid w:val="001B31D5"/>
    <w:rsid w:val="001D1551"/>
    <w:rsid w:val="001D25B8"/>
    <w:rsid w:val="001E0E60"/>
    <w:rsid w:val="001F1DE8"/>
    <w:rsid w:val="001F36E4"/>
    <w:rsid w:val="002C4907"/>
    <w:rsid w:val="002D2CC8"/>
    <w:rsid w:val="002D4F2F"/>
    <w:rsid w:val="002E58CE"/>
    <w:rsid w:val="002F248C"/>
    <w:rsid w:val="002F54E0"/>
    <w:rsid w:val="00335811"/>
    <w:rsid w:val="0034563C"/>
    <w:rsid w:val="00345C41"/>
    <w:rsid w:val="00350D41"/>
    <w:rsid w:val="00351991"/>
    <w:rsid w:val="00353579"/>
    <w:rsid w:val="0037780C"/>
    <w:rsid w:val="00390A92"/>
    <w:rsid w:val="00392502"/>
    <w:rsid w:val="003A4EC1"/>
    <w:rsid w:val="003D032B"/>
    <w:rsid w:val="003E2D07"/>
    <w:rsid w:val="003E61DA"/>
    <w:rsid w:val="004463CA"/>
    <w:rsid w:val="0046047D"/>
    <w:rsid w:val="004A5758"/>
    <w:rsid w:val="004A7FDB"/>
    <w:rsid w:val="004B220B"/>
    <w:rsid w:val="004B3D7D"/>
    <w:rsid w:val="00507891"/>
    <w:rsid w:val="005127CB"/>
    <w:rsid w:val="00513547"/>
    <w:rsid w:val="005600A8"/>
    <w:rsid w:val="0056429B"/>
    <w:rsid w:val="00570FDA"/>
    <w:rsid w:val="005A6B4E"/>
    <w:rsid w:val="005B2EC1"/>
    <w:rsid w:val="005C23E3"/>
    <w:rsid w:val="005C46D9"/>
    <w:rsid w:val="005F0B5F"/>
    <w:rsid w:val="00620175"/>
    <w:rsid w:val="00634907"/>
    <w:rsid w:val="00645205"/>
    <w:rsid w:val="00693248"/>
    <w:rsid w:val="006B0EA7"/>
    <w:rsid w:val="006C2FEB"/>
    <w:rsid w:val="006C3D6F"/>
    <w:rsid w:val="006F0854"/>
    <w:rsid w:val="007127C2"/>
    <w:rsid w:val="00770B16"/>
    <w:rsid w:val="00776889"/>
    <w:rsid w:val="00792855"/>
    <w:rsid w:val="007C4421"/>
    <w:rsid w:val="007F4738"/>
    <w:rsid w:val="008011ED"/>
    <w:rsid w:val="00803C65"/>
    <w:rsid w:val="008227FA"/>
    <w:rsid w:val="00842044"/>
    <w:rsid w:val="008452FC"/>
    <w:rsid w:val="008623B4"/>
    <w:rsid w:val="00882698"/>
    <w:rsid w:val="008B3B3D"/>
    <w:rsid w:val="008B4823"/>
    <w:rsid w:val="008C6C61"/>
    <w:rsid w:val="00902988"/>
    <w:rsid w:val="00944120"/>
    <w:rsid w:val="00983C42"/>
    <w:rsid w:val="00991CD7"/>
    <w:rsid w:val="00995936"/>
    <w:rsid w:val="009B36ED"/>
    <w:rsid w:val="00A25232"/>
    <w:rsid w:val="00A26319"/>
    <w:rsid w:val="00A445A5"/>
    <w:rsid w:val="00A45A37"/>
    <w:rsid w:val="00AA0614"/>
    <w:rsid w:val="00AB6B16"/>
    <w:rsid w:val="00AC3ACD"/>
    <w:rsid w:val="00AF021C"/>
    <w:rsid w:val="00B156EF"/>
    <w:rsid w:val="00B430E5"/>
    <w:rsid w:val="00B46919"/>
    <w:rsid w:val="00B4785A"/>
    <w:rsid w:val="00B8082A"/>
    <w:rsid w:val="00B80DE9"/>
    <w:rsid w:val="00B91B94"/>
    <w:rsid w:val="00BB725D"/>
    <w:rsid w:val="00BD344D"/>
    <w:rsid w:val="00C07DA4"/>
    <w:rsid w:val="00C520EE"/>
    <w:rsid w:val="00C52663"/>
    <w:rsid w:val="00C67C8B"/>
    <w:rsid w:val="00C87BC5"/>
    <w:rsid w:val="00C909DE"/>
    <w:rsid w:val="00CA2BDB"/>
    <w:rsid w:val="00CC5B98"/>
    <w:rsid w:val="00CD48BD"/>
    <w:rsid w:val="00CF4235"/>
    <w:rsid w:val="00D05816"/>
    <w:rsid w:val="00D52658"/>
    <w:rsid w:val="00D72A87"/>
    <w:rsid w:val="00DB20CD"/>
    <w:rsid w:val="00DD7B8B"/>
    <w:rsid w:val="00DF0DBF"/>
    <w:rsid w:val="00E02765"/>
    <w:rsid w:val="00E2547C"/>
    <w:rsid w:val="00E905CB"/>
    <w:rsid w:val="00EC29A4"/>
    <w:rsid w:val="00EE5C6E"/>
    <w:rsid w:val="00F05479"/>
    <w:rsid w:val="00F1066B"/>
    <w:rsid w:val="00F2017C"/>
    <w:rsid w:val="00F22879"/>
    <w:rsid w:val="00F43BB2"/>
    <w:rsid w:val="00F531BA"/>
    <w:rsid w:val="00F90A15"/>
    <w:rsid w:val="00F94C47"/>
    <w:rsid w:val="00FA5DA3"/>
    <w:rsid w:val="00FC0BF4"/>
    <w:rsid w:val="00FD26EA"/>
    <w:rsid w:val="00FE0810"/>
    <w:rsid w:val="00FF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B89200"/>
  <w15:docId w15:val="{177D961A-800A-43D5-8622-20305B2B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ewtonXCTT" w:hAnsi="NewtonXCTT" w:cs="NewtonXCTT"/>
      <w:color w:val="000000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4C4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94C47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72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776889"/>
    <w:pPr>
      <w:jc w:val="center"/>
    </w:pPr>
    <w:rPr>
      <w:rFonts w:ascii="Times New Roman" w:hAnsi="Times New Roman" w:cs="Times New Roman"/>
      <w:b/>
      <w:i/>
      <w:color w:val="auto"/>
      <w:sz w:val="28"/>
      <w:szCs w:val="20"/>
      <w:lang w:eastAsia="en-US"/>
    </w:rPr>
  </w:style>
  <w:style w:type="character" w:customStyle="1" w:styleId="a7">
    <w:name w:val="Основной текст Знак"/>
    <w:link w:val="a6"/>
    <w:rsid w:val="00776889"/>
    <w:rPr>
      <w:b/>
      <w:i/>
      <w:sz w:val="28"/>
      <w:lang w:val="ru-RU" w:eastAsia="en-US" w:bidi="ar-SA"/>
    </w:rPr>
  </w:style>
  <w:style w:type="paragraph" w:customStyle="1" w:styleId="1">
    <w:name w:val="Обычный (веб)1"/>
    <w:basedOn w:val="a"/>
    <w:rsid w:val="00B46919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a8">
    <w:name w:val="Balloon Text"/>
    <w:basedOn w:val="a"/>
    <w:link w:val="a9"/>
    <w:rsid w:val="0062017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20175"/>
    <w:rPr>
      <w:rFonts w:ascii="Segoe UI" w:hAnsi="Segoe UI" w:cs="Segoe UI"/>
      <w:color w:val="000000"/>
      <w:sz w:val="18"/>
      <w:szCs w:val="18"/>
    </w:rPr>
  </w:style>
  <w:style w:type="paragraph" w:styleId="3">
    <w:name w:val="Body Text Indent 3"/>
    <w:basedOn w:val="a"/>
    <w:link w:val="30"/>
    <w:rsid w:val="00C87BC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C87BC5"/>
    <w:rPr>
      <w:rFonts w:ascii="NewtonXCTT" w:hAnsi="NewtonXCTT" w:cs="NewtonXCT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медицинской карте № _____</vt:lpstr>
    </vt:vector>
  </TitlesOfParts>
  <Company>Организация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медицинской карте № _____</dc:title>
  <dc:creator>Customer</dc:creator>
  <cp:lastModifiedBy>xUserx</cp:lastModifiedBy>
  <cp:revision>2</cp:revision>
  <dcterms:created xsi:type="dcterms:W3CDTF">2026-08-31T08:36:00Z</dcterms:created>
  <dcterms:modified xsi:type="dcterms:W3CDTF">2026-08-31T08:36:00Z</dcterms:modified>
</cp:coreProperties>
</file>